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3E" w:rsidRDefault="0030473E" w:rsidP="00197DB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5327D9" w:rsidRDefault="002F6E8D" w:rsidP="005327D9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0473E">
        <w:rPr>
          <w:rFonts w:ascii="Arial" w:hAnsi="Arial" w:cs="Arial"/>
          <w:b/>
          <w:sz w:val="32"/>
          <w:szCs w:val="32"/>
          <w:u w:val="single"/>
        </w:rPr>
        <w:t>DECLARACIÓN JURADA</w:t>
      </w:r>
    </w:p>
    <w:p w:rsidR="002F6E8D" w:rsidRPr="0030473E" w:rsidRDefault="00575836" w:rsidP="005327D9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NO INGRESOS</w:t>
      </w:r>
    </w:p>
    <w:p w:rsidR="002F6E8D" w:rsidRPr="0030473E" w:rsidRDefault="002F6E8D" w:rsidP="003F46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6E8D" w:rsidRPr="003F4671" w:rsidRDefault="002F6E8D" w:rsidP="005327D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F6E8D" w:rsidRPr="00612D9E" w:rsidRDefault="00197DBF" w:rsidP="003F467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612D9E">
        <w:t>D./Dª</w:t>
      </w:r>
      <w:r w:rsidR="00C82F77" w:rsidRPr="00612D9E">
        <w:t xml:space="preserve"> </w:t>
      </w:r>
      <w:r w:rsidR="00FB1BF0">
        <w:t>___________________________________________________________</w:t>
      </w:r>
      <w:r w:rsidR="003F4671" w:rsidRPr="00612D9E">
        <w:t xml:space="preserve"> </w:t>
      </w:r>
      <w:r w:rsidR="002F6E8D" w:rsidRPr="00612D9E">
        <w:t>con</w:t>
      </w:r>
      <w:r w:rsidR="002F6E8D" w:rsidRPr="00612D9E">
        <w:rPr>
          <w:spacing w:val="9"/>
        </w:rPr>
        <w:t xml:space="preserve"> </w:t>
      </w:r>
      <w:r w:rsidR="002F6E8D" w:rsidRPr="00612D9E">
        <w:t>D.N.I.</w:t>
      </w:r>
      <w:r w:rsidR="002F6E8D" w:rsidRPr="00612D9E">
        <w:rPr>
          <w:spacing w:val="9"/>
        </w:rPr>
        <w:t xml:space="preserve"> </w:t>
      </w:r>
      <w:r w:rsidR="00FB1BF0">
        <w:t>_________________</w:t>
      </w:r>
      <w:r w:rsidRPr="00612D9E">
        <w:t xml:space="preserve"> </w:t>
      </w:r>
      <w:r w:rsidR="002F6E8D" w:rsidRPr="00612D9E">
        <w:t>y</w:t>
      </w:r>
      <w:r w:rsidR="002F6E8D" w:rsidRPr="00612D9E">
        <w:rPr>
          <w:spacing w:val="9"/>
        </w:rPr>
        <w:t xml:space="preserve"> </w:t>
      </w:r>
      <w:r w:rsidR="002F6E8D" w:rsidRPr="00612D9E">
        <w:t>con</w:t>
      </w:r>
      <w:r w:rsidR="002F6E8D" w:rsidRPr="00612D9E">
        <w:rPr>
          <w:spacing w:val="9"/>
        </w:rPr>
        <w:t xml:space="preserve"> </w:t>
      </w:r>
      <w:r w:rsidR="002F6E8D" w:rsidRPr="00612D9E">
        <w:t>do</w:t>
      </w:r>
      <w:r w:rsidR="002F6E8D" w:rsidRPr="00612D9E">
        <w:rPr>
          <w:spacing w:val="-2"/>
        </w:rPr>
        <w:t>m</w:t>
      </w:r>
      <w:r w:rsidR="002F6E8D" w:rsidRPr="00612D9E">
        <w:t>icilio</w:t>
      </w:r>
      <w:r w:rsidR="002F6E8D" w:rsidRPr="00612D9E">
        <w:rPr>
          <w:spacing w:val="9"/>
        </w:rPr>
        <w:t xml:space="preserve"> </w:t>
      </w:r>
      <w:r w:rsidRPr="00612D9E">
        <w:t>en</w:t>
      </w:r>
      <w:r w:rsidR="00FB1BF0">
        <w:t xml:space="preserve"> ___________________________</w:t>
      </w:r>
      <w:r w:rsidR="002F6E8D" w:rsidRPr="00612D9E">
        <w:t>, calle</w:t>
      </w:r>
      <w:r w:rsidR="00FB1BF0">
        <w:t xml:space="preserve"> ______________________________________</w:t>
      </w:r>
      <w:r w:rsidR="002F6E8D" w:rsidRPr="00612D9E">
        <w:t>, nº</w:t>
      </w:r>
      <w:r w:rsidR="00FB1BF0">
        <w:t xml:space="preserve"> _________</w:t>
      </w:r>
      <w:r w:rsidR="002F6E8D" w:rsidRPr="00612D9E">
        <w:t xml:space="preserve">, </w:t>
      </w:r>
      <w:r w:rsidR="002F6E8D" w:rsidRPr="00612D9E">
        <w:rPr>
          <w:spacing w:val="17"/>
        </w:rPr>
        <w:t xml:space="preserve"> </w:t>
      </w:r>
      <w:r w:rsidR="002F6E8D" w:rsidRPr="00612D9E">
        <w:t>pta.:</w:t>
      </w:r>
      <w:r w:rsidR="00FB1BF0">
        <w:t xml:space="preserve"> _____________</w:t>
      </w:r>
    </w:p>
    <w:p w:rsidR="0030473E" w:rsidRPr="00612D9E" w:rsidRDefault="0030473E" w:rsidP="003F4671">
      <w:pPr>
        <w:widowControl w:val="0"/>
        <w:tabs>
          <w:tab w:val="left" w:pos="1540"/>
        </w:tabs>
        <w:autoSpaceDE w:val="0"/>
        <w:autoSpaceDN w:val="0"/>
        <w:adjustRightInd w:val="0"/>
        <w:spacing w:line="360" w:lineRule="auto"/>
        <w:ind w:firstLine="720"/>
        <w:jc w:val="both"/>
      </w:pPr>
    </w:p>
    <w:p w:rsidR="0030473E" w:rsidRPr="00612D9E" w:rsidRDefault="00C82F77" w:rsidP="003F4671">
      <w:pPr>
        <w:widowControl w:val="0"/>
        <w:tabs>
          <w:tab w:val="left" w:pos="1540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612D9E">
        <w:t>A efectos de</w:t>
      </w:r>
      <w:r w:rsidR="00197DBF" w:rsidRPr="00612D9E">
        <w:t xml:space="preserve"> acreditar la </w:t>
      </w:r>
      <w:r w:rsidR="00EE54E6" w:rsidRPr="00612D9E">
        <w:t>exención del pago de la tasa por derechos de examen</w:t>
      </w:r>
      <w:r w:rsidR="00870685" w:rsidRPr="00612D9E">
        <w:t xml:space="preserve"> prevista en la </w:t>
      </w:r>
      <w:r w:rsidR="0030473E" w:rsidRPr="00612D9E">
        <w:t>RESOLUCIÓN</w:t>
      </w:r>
      <w:r w:rsidR="00870685" w:rsidRPr="00612D9E">
        <w:t xml:space="preserve"> </w:t>
      </w:r>
      <w:r w:rsidRPr="00612D9E">
        <w:t xml:space="preserve">de </w:t>
      </w:r>
      <w:r w:rsidR="00FB1BF0">
        <w:t>___</w:t>
      </w:r>
      <w:r w:rsidRPr="00612D9E">
        <w:t xml:space="preserve"> </w:t>
      </w:r>
      <w:proofErr w:type="spellStart"/>
      <w:r w:rsidR="00870685" w:rsidRPr="00612D9E">
        <w:t>de</w:t>
      </w:r>
      <w:proofErr w:type="spellEnd"/>
      <w:r w:rsidR="00026FA5">
        <w:t xml:space="preserve"> </w:t>
      </w:r>
      <w:r w:rsidR="00FB1BF0">
        <w:t>_______________</w:t>
      </w:r>
      <w:r w:rsidRPr="00612D9E">
        <w:t xml:space="preserve"> </w:t>
      </w:r>
      <w:proofErr w:type="spellStart"/>
      <w:r w:rsidR="00870685" w:rsidRPr="00612D9E">
        <w:t>de</w:t>
      </w:r>
      <w:proofErr w:type="spellEnd"/>
      <w:r w:rsidRPr="00612D9E">
        <w:t xml:space="preserve"> </w:t>
      </w:r>
      <w:r w:rsidR="00FB1BF0">
        <w:t>_______</w:t>
      </w:r>
      <w:r w:rsidR="00870685" w:rsidRPr="00612D9E">
        <w:t xml:space="preserve">, del Director </w:t>
      </w:r>
      <w:r w:rsidRPr="00612D9E">
        <w:t>Gerente del Servicio Aragonés de Salud</w:t>
      </w:r>
      <w:r w:rsidR="00870685" w:rsidRPr="00612D9E">
        <w:t>, por la que se convocan pruebas selectivas para ingreso</w:t>
      </w:r>
      <w:r w:rsidR="006B1428" w:rsidRPr="00612D9E">
        <w:t xml:space="preserve"> en la categoría de</w:t>
      </w:r>
      <w:r w:rsidR="00870685" w:rsidRPr="00612D9E">
        <w:t xml:space="preserve"> </w:t>
      </w:r>
      <w:r w:rsidR="00026FA5">
        <w:t>________________________________________________________________________</w:t>
      </w:r>
    </w:p>
    <w:p w:rsidR="00950F6E" w:rsidRPr="00612D9E" w:rsidRDefault="00950F6E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870685" w:rsidRPr="00612D9E" w:rsidRDefault="00870685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950F6E" w:rsidRPr="00612D9E" w:rsidRDefault="00950F6E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30473E" w:rsidRDefault="00C82F77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  <w:r w:rsidRPr="00612D9E">
        <w:t xml:space="preserve">BOA:  </w:t>
      </w:r>
      <w:r w:rsidR="00026FA5">
        <w:t>____</w:t>
      </w:r>
      <w:r w:rsidR="0030473E" w:rsidRPr="00612D9E">
        <w:t>/</w:t>
      </w:r>
      <w:r w:rsidR="00026FA5">
        <w:t>____</w:t>
      </w:r>
      <w:r w:rsidR="0030473E" w:rsidRPr="00612D9E">
        <w:t>/</w:t>
      </w:r>
      <w:r w:rsidR="00026FA5">
        <w:t>_____</w:t>
      </w:r>
    </w:p>
    <w:p w:rsidR="00026FA5" w:rsidRPr="00612D9E" w:rsidRDefault="00026FA5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30473E" w:rsidRPr="00612D9E" w:rsidRDefault="0030473E" w:rsidP="00197DBF">
      <w:pPr>
        <w:widowControl w:val="0"/>
        <w:tabs>
          <w:tab w:val="left" w:pos="1540"/>
        </w:tabs>
        <w:autoSpaceDE w:val="0"/>
        <w:autoSpaceDN w:val="0"/>
        <w:adjustRightInd w:val="0"/>
        <w:jc w:val="both"/>
      </w:pPr>
    </w:p>
    <w:p w:rsidR="002F6E8D" w:rsidRDefault="002F6E8D" w:rsidP="00197DBF">
      <w:pPr>
        <w:widowControl w:val="0"/>
        <w:autoSpaceDE w:val="0"/>
        <w:autoSpaceDN w:val="0"/>
        <w:adjustRightInd w:val="0"/>
        <w:jc w:val="both"/>
      </w:pPr>
      <w:r w:rsidRPr="003F4671">
        <w:rPr>
          <w:b/>
          <w:bCs/>
        </w:rPr>
        <w:t xml:space="preserve">DECLARO </w:t>
      </w:r>
      <w:r w:rsidRPr="003F4671">
        <w:rPr>
          <w:b/>
          <w:bCs/>
          <w:spacing w:val="1"/>
        </w:rPr>
        <w:t>B</w:t>
      </w:r>
      <w:r w:rsidRPr="003F4671">
        <w:rPr>
          <w:b/>
          <w:bCs/>
          <w:spacing w:val="-1"/>
        </w:rPr>
        <w:t>A</w:t>
      </w:r>
      <w:r w:rsidRPr="003F4671">
        <w:rPr>
          <w:b/>
          <w:bCs/>
        </w:rPr>
        <w:t>JO MI RESPON</w:t>
      </w:r>
      <w:r w:rsidRPr="003F4671">
        <w:rPr>
          <w:b/>
          <w:bCs/>
          <w:spacing w:val="1"/>
        </w:rPr>
        <w:t>S</w:t>
      </w:r>
      <w:r w:rsidRPr="003F4671">
        <w:rPr>
          <w:b/>
          <w:bCs/>
          <w:spacing w:val="-1"/>
        </w:rPr>
        <w:t>A</w:t>
      </w:r>
      <w:r w:rsidRPr="003F4671">
        <w:rPr>
          <w:b/>
          <w:bCs/>
        </w:rPr>
        <w:t>BIL</w:t>
      </w:r>
      <w:r w:rsidRPr="003F4671">
        <w:rPr>
          <w:b/>
          <w:bCs/>
          <w:spacing w:val="1"/>
        </w:rPr>
        <w:t>I</w:t>
      </w:r>
      <w:r w:rsidRPr="003F4671">
        <w:rPr>
          <w:b/>
          <w:bCs/>
        </w:rPr>
        <w:t>DAD</w:t>
      </w:r>
      <w:r w:rsidRPr="003F4671">
        <w:t>:</w:t>
      </w:r>
    </w:p>
    <w:p w:rsidR="003F4671" w:rsidRPr="003F4671" w:rsidRDefault="003F4671" w:rsidP="00197DBF">
      <w:pPr>
        <w:widowControl w:val="0"/>
        <w:autoSpaceDE w:val="0"/>
        <w:autoSpaceDN w:val="0"/>
        <w:adjustRightInd w:val="0"/>
        <w:jc w:val="both"/>
      </w:pPr>
    </w:p>
    <w:p w:rsidR="00EE54E6" w:rsidRPr="003F4671" w:rsidRDefault="002F6E8D" w:rsidP="003F467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3F4671">
        <w:t>Que</w:t>
      </w:r>
      <w:r w:rsidR="0030473E" w:rsidRPr="003F4671">
        <w:t xml:space="preserve"> durante el periodo de, al menos, seis meses anteriores a la fecha de publicación de la Convocatoria de la prueba selectiva, no he tenido ningún ingreso, o mis ingresos no superan el S</w:t>
      </w:r>
      <w:r w:rsidR="00D63279" w:rsidRPr="003F4671">
        <w:t xml:space="preserve">alario </w:t>
      </w:r>
      <w:r w:rsidR="0030473E" w:rsidRPr="003F4671">
        <w:t>M</w:t>
      </w:r>
      <w:r w:rsidR="00D63279" w:rsidRPr="003F4671">
        <w:t xml:space="preserve">ínimo </w:t>
      </w:r>
      <w:r w:rsidR="0030473E" w:rsidRPr="003F4671">
        <w:t>I</w:t>
      </w:r>
      <w:r w:rsidR="00D63279" w:rsidRPr="003F4671">
        <w:t>nterprofesional</w:t>
      </w:r>
      <w:r w:rsidR="006B1428" w:rsidRPr="003F4671">
        <w:t>.</w:t>
      </w:r>
    </w:p>
    <w:p w:rsidR="00EE54E6" w:rsidRPr="003F4671" w:rsidRDefault="00EE54E6" w:rsidP="00197DBF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</w:p>
    <w:p w:rsidR="003F4671" w:rsidRPr="003F4671" w:rsidRDefault="003F4671" w:rsidP="003F467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</w:p>
    <w:p w:rsidR="002F6E8D" w:rsidRPr="00026FA5" w:rsidRDefault="00026FA5" w:rsidP="00026FA5">
      <w:pPr>
        <w:widowControl w:val="0"/>
        <w:autoSpaceDE w:val="0"/>
        <w:autoSpaceDN w:val="0"/>
        <w:adjustRightInd w:val="0"/>
        <w:jc w:val="center"/>
      </w:pPr>
      <w:r w:rsidRPr="00026FA5">
        <w:t>En ___________________, a ________ de ___________________de 20</w:t>
      </w:r>
      <w:r w:rsidR="008617E0">
        <w:t>__</w:t>
      </w:r>
    </w:p>
    <w:p w:rsidR="003F4671" w:rsidRDefault="003F4671" w:rsidP="003F4671">
      <w:pPr>
        <w:widowControl w:val="0"/>
        <w:autoSpaceDE w:val="0"/>
        <w:autoSpaceDN w:val="0"/>
        <w:adjustRightInd w:val="0"/>
        <w:jc w:val="both"/>
      </w:pPr>
    </w:p>
    <w:p w:rsidR="003F4671" w:rsidRPr="003F4671" w:rsidRDefault="003F4671" w:rsidP="003F4671">
      <w:pPr>
        <w:widowControl w:val="0"/>
        <w:autoSpaceDE w:val="0"/>
        <w:autoSpaceDN w:val="0"/>
        <w:adjustRightInd w:val="0"/>
        <w:jc w:val="both"/>
      </w:pPr>
    </w:p>
    <w:p w:rsidR="0030473E" w:rsidRPr="003F4671" w:rsidRDefault="0030473E" w:rsidP="003F4671">
      <w:pPr>
        <w:widowControl w:val="0"/>
        <w:autoSpaceDE w:val="0"/>
        <w:autoSpaceDN w:val="0"/>
        <w:adjustRightInd w:val="0"/>
        <w:jc w:val="both"/>
      </w:pPr>
    </w:p>
    <w:p w:rsidR="0030473E" w:rsidRPr="003F4671" w:rsidRDefault="0030473E" w:rsidP="003F4671">
      <w:pPr>
        <w:widowControl w:val="0"/>
        <w:autoSpaceDE w:val="0"/>
        <w:autoSpaceDN w:val="0"/>
        <w:adjustRightInd w:val="0"/>
        <w:jc w:val="both"/>
      </w:pPr>
    </w:p>
    <w:p w:rsidR="0030473E" w:rsidRPr="003F4671" w:rsidRDefault="0030473E" w:rsidP="003F4671">
      <w:pPr>
        <w:widowControl w:val="0"/>
        <w:autoSpaceDE w:val="0"/>
        <w:autoSpaceDN w:val="0"/>
        <w:adjustRightInd w:val="0"/>
        <w:jc w:val="both"/>
      </w:pPr>
    </w:p>
    <w:p w:rsidR="0030473E" w:rsidRPr="003F4671" w:rsidRDefault="0030473E" w:rsidP="006B59B4">
      <w:pPr>
        <w:widowControl w:val="0"/>
        <w:autoSpaceDE w:val="0"/>
        <w:autoSpaceDN w:val="0"/>
        <w:adjustRightInd w:val="0"/>
        <w:spacing w:line="200" w:lineRule="exact"/>
        <w:ind w:left="1985"/>
      </w:pPr>
      <w:r w:rsidRPr="003F4671">
        <w:t xml:space="preserve">Firma: </w:t>
      </w:r>
    </w:p>
    <w:sectPr w:rsidR="0030473E" w:rsidRPr="003F4671" w:rsidSect="003F4671">
      <w:type w:val="continuous"/>
      <w:pgSz w:w="11900" w:h="16840"/>
      <w:pgMar w:top="1361" w:right="1701" w:bottom="278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BF"/>
    <w:rsid w:val="00026FA5"/>
    <w:rsid w:val="00197DBF"/>
    <w:rsid w:val="001D394F"/>
    <w:rsid w:val="002F6E8D"/>
    <w:rsid w:val="0030473E"/>
    <w:rsid w:val="003F4671"/>
    <w:rsid w:val="004B3CE4"/>
    <w:rsid w:val="005327D9"/>
    <w:rsid w:val="00575836"/>
    <w:rsid w:val="00612D9E"/>
    <w:rsid w:val="006B1428"/>
    <w:rsid w:val="006B59B4"/>
    <w:rsid w:val="00761CD1"/>
    <w:rsid w:val="007C0224"/>
    <w:rsid w:val="007C6909"/>
    <w:rsid w:val="008617E0"/>
    <w:rsid w:val="00870685"/>
    <w:rsid w:val="00950F6E"/>
    <w:rsid w:val="00C82F77"/>
    <w:rsid w:val="00D63279"/>
    <w:rsid w:val="00EE54E6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CE60-953C-4DA3-BE60-2E0397D2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50F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5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JURADA.doc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JURADA.doc</dc:title>
  <dc:subject/>
  <dc:creator>santi</dc:creator>
  <cp:keywords/>
  <dc:description>Documento creado por Solid Converter PDF Professional</dc:description>
  <cp:lastModifiedBy>Administrador</cp:lastModifiedBy>
  <cp:revision>2</cp:revision>
  <cp:lastPrinted>2019-06-26T07:47:00Z</cp:lastPrinted>
  <dcterms:created xsi:type="dcterms:W3CDTF">2022-03-23T10:55:00Z</dcterms:created>
  <dcterms:modified xsi:type="dcterms:W3CDTF">2022-03-23T10:55:00Z</dcterms:modified>
</cp:coreProperties>
</file>