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1C6E85" w:rsidRPr="001B1C5D" w:rsidRDefault="007417DE" w:rsidP="001B1C5D"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2D811B" wp14:editId="35BED5AE">
                <wp:simplePos x="0" y="0"/>
                <wp:positionH relativeFrom="column">
                  <wp:posOffset>2405380</wp:posOffset>
                </wp:positionH>
                <wp:positionV relativeFrom="paragraph">
                  <wp:posOffset>8463915</wp:posOffset>
                </wp:positionV>
                <wp:extent cx="2886075" cy="457200"/>
                <wp:effectExtent l="0" t="0" r="0" b="0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 w:rsidRPr="00C666B4"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XXXXXXXXX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2D811B" id="_x0000_t202" coordsize="21600,21600" o:spt="202" path="m,l,21600r21600,l21600,xe">
                <v:stroke joinstyle="miter"/>
                <v:path gradientshapeok="t" o:connecttype="rect"/>
              </v:shapetype>
              <v:shape id="Cuadro de texto 6" o:spid="_x0000_s1026" type="#_x0000_t202" style="position:absolute;margin-left:189.4pt;margin-top:666.45pt;width:227.25pt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JXcMQIAAFoEAAAOAAAAZHJzL2Uyb0RvYy54bWysVF9v2jAQf5+072D5fSQwoAwRKkbFNAm1&#10;lejUZ+M4JFLs886GhH36nZ1AUbenaS+O7Tvf+ffHWdy3umYnha4Ck/HhIOVMGQl5ZQ4Z//Gy+TTj&#10;zHlhclGDURk/K8fvlx8/LBo7VyMooc4VMipi3LyxGS+9t/MkcbJUWrgBWGUoWABq4WmJhyRH0VB1&#10;XSejNJ0mDWBuEaRyjnYfuiBfxvpFoaR/KgqnPKszTnfzccQ47sOYLBdifkBhy0r21xD/cAstKkNN&#10;r6UehBfsiNUfpXQlERwUfiBBJ1AUlVQRA6EZpu/Q7EphVcRC5Dh7pcn9v7Ly8fSMrMozPuXMCE0S&#10;rY8iR2C5Yl61Htg0kNRYN6fcnaVs336FlsS+7DvaDNjbAnX4EipGcaL7fKWYKjFJm6PZbJreTTiT&#10;FBtP7kjDUCZ5O23R+W8KNAuTjCNJGJkVp63zXeolJTQzsKnqOspYG9YQjs+TNB64Rqh4bahHwNDd&#10;Ncx8u297YHvIz4QLobOHs3JTUfOtcP5ZIPmBoJDH/RMNRQ3UBPoZZyXgr7/th3ySiaKcNeSvjLuf&#10;R4GKs/q7IQG/DMfjYMi4iERwhreR/W3EHPUayMJDek1WxikdRl9fpgWCfqWnsApdKSSMpN4Zlx4v&#10;i7XvfE+PSarVKqaRCa3wW7OzMhQPhAZyX9pXgbZXILjgES5eFPN3QnS5nRSro4eiiioFijtee+bJ&#10;wFHn/rGFF3K7jllvv4TlbwAAAP//AwBQSwMEFAAGAAgAAAAhAH6bvM/jAAAADQEAAA8AAABkcnMv&#10;ZG93bnJldi54bWxMj8FOwzAQRO9I/IO1SFwQtakjmoY4FaqElEMuLQipNzd246ixHWw3DX/PcoLj&#10;7Ixm3pab2Q5k0iH23gl4WjAg2rVe9a4T8PH+9pgDiUk6JQfvtIBvHWFT3d6UslD+6nZ62qeOYImL&#10;hRRgUhoLSmNrtJVx4Uft0Dv5YGVCGTqqgrxiuR3okrFnamXvcMHIUW+Nbs/7ixUwfdaZ2k0mhYdt&#10;U7P63HytDo0Q93fz6wuQpOf0F4ZffESHCpmO/uJUJIMAvsoRPaHB+XINBCM55xzIEU8Zy9ZAq5L+&#10;/6L6AQAA//8DAFBLAQItABQABgAIAAAAIQC2gziS/gAAAOEBAAATAAAAAAAAAAAAAAAAAAAAAABb&#10;Q29udGVudF9UeXBlc10ueG1sUEsBAi0AFAAGAAgAAAAhADj9If/WAAAAlAEAAAsAAAAAAAAAAAAA&#10;AAAALwEAAF9yZWxzLy5yZWxzUEsBAi0AFAAGAAgAAAAhAFI0ldwxAgAAWgQAAA4AAAAAAAAAAAAA&#10;AAAALgIAAGRycy9lMm9Eb2MueG1sUEsBAi0AFAAGAAgAAAAhAH6bvM/jAAAADQEAAA8AAAAAAAAA&#10;AAAAAAAAiwQAAGRycy9kb3ducmV2LnhtbFBLBQYAAAAABAAEAPMAAACbBQAAAAA=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 w:rsidRPr="00C666B4"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XXXXXXXXX 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1719580</wp:posOffset>
                </wp:positionH>
                <wp:positionV relativeFrom="paragraph">
                  <wp:posOffset>7949565</wp:posOffset>
                </wp:positionV>
                <wp:extent cx="2905125" cy="457200"/>
                <wp:effectExtent l="0" t="0" r="0" b="0"/>
                <wp:wrapNone/>
                <wp:docPr id="2" name="Cuadro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 w:rsidRPr="00C666B4"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XXXXXXXXX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" o:spid="_x0000_s1027" type="#_x0000_t202" style="position:absolute;margin-left:135.4pt;margin-top:625.95pt;width:228.75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ACqMwIAAGEEAAAOAAAAZHJzL2Uyb0RvYy54bWysVF9v2jAQf5+072D5fSRk0LURoWJUTJNQ&#10;W4lOfTaOQyI5Pu9sSNin39kBiro9TXtxbN/5zr8/zuy+bzU7KHQNmIKPRylnykgoG7Mr+I+X1adb&#10;zpwXphQajCr4UTl+P//4YdbZXGVQgy4VMipiXN7Zgtfe2zxJnKxVK9wIrDIUrABb4WmJu6RE0VH1&#10;VidZmt4kHWBpEaRyjnYfhiCfx/pVpaR/qiqnPNMFp7v5OGIct2FM5jOR71DYupGna4h/uEUrGkNN&#10;L6UehBdsj80fpdpGIjio/EhCm0BVNVJFDIRmnL5Ds6mFVRELkePshSb3/8rKx8MzsqYseMaZES1J&#10;tNyLEoGVinnVe2BZIKmzLqfcjaVs33+FnsQ+7zvaDNj7CtvwJVSM4kT38UIxVWKSNrO7dDrOppxJ&#10;ik2mX0jDUCZ5O23R+W8KWhYmBUeSMDIrDmvnh9RzSmhmYNVoHWXUhnUFv/k8TeOBS4SKa0M9Aobh&#10;rmHm+20fgV9wbKE8EjyEwSXOylVDd1gL558Fki0IEVndP9FQaaBecJpxVgP++tt+yCe1KMpZRzYr&#10;uPu5F6g4098N6Xg3nkyCL+Mi8sEZXke21xGzb5dATh7To7IyTukwen2eVgjtK72IRehKIWEk9S64&#10;9HheLP1gf3pTUi0WMY28aIVfm42VoXjgNXD80r8KtCchghke4WxJkb/TY8gdFFnsPVRNFCswPfB6&#10;EoB8HOU+vbnwUK7XMevtzzD/DQAA//8DAFBLAwQUAAYACAAAACEAHoR4g+MAAAANAQAADwAAAGRy&#10;cy9kb3ducmV2LnhtbEyPwU7DMBBE70j8g7VIXBC16wBpQ5wKVULKIZcWhMTNjU0cNbaD7abh71lO&#10;5Tg7o5m35Wa2A5l0iL13ApYLBkS71qvedQLe317vV0Bikk7JwTst4EdH2FTXV6UslD+7nZ72qSNY&#10;4mIhBZiUxoLS2BptZVz4UTv0vnywMqEMHVVBnrHcDpQz9kSt7B0uGDnqrdHtcX+yAqaP+kHtJpPC&#10;3bapWX1svvPPRojbm/nlGUjSc7qE4Q8f0aFCpoM/ORXJIIDnDNETGvxxuQaCkZyvMiAHPGU8WwOt&#10;Svr/i+oXAAD//wMAUEsBAi0AFAAGAAgAAAAhALaDOJL+AAAA4QEAABMAAAAAAAAAAAAAAAAAAAAA&#10;AFtDb250ZW50X1R5cGVzXS54bWxQSwECLQAUAAYACAAAACEAOP0h/9YAAACUAQAACwAAAAAAAAAA&#10;AAAAAAAvAQAAX3JlbHMvLnJlbHNQSwECLQAUAAYACAAAACEActAAqjMCAABhBAAADgAAAAAAAAAA&#10;AAAAAAAuAgAAZHJzL2Uyb0RvYy54bWxQSwECLQAUAAYACAAAACEAHoR4g+MAAAANAQAADwAAAAAA&#10;AAAAAAAAAACNBAAAZHJzL2Rvd25yZXYueG1sUEsFBgAAAAAEAAQA8wAAAJ0FAAAAAA==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 w:rsidRPr="00C666B4"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XXXXXXXXX 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58549F9" wp14:editId="65738F99">
                <wp:simplePos x="0" y="0"/>
                <wp:positionH relativeFrom="column">
                  <wp:posOffset>1367155</wp:posOffset>
                </wp:positionH>
                <wp:positionV relativeFrom="paragraph">
                  <wp:posOffset>7435215</wp:posOffset>
                </wp:positionV>
                <wp:extent cx="3533775" cy="457200"/>
                <wp:effectExtent l="0" t="0" r="0" b="0"/>
                <wp:wrapNone/>
                <wp:docPr id="3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37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Nombre del beneficiario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549F9" id="Cuadro de texto 3" o:spid="_x0000_s1028" type="#_x0000_t202" style="position:absolute;margin-left:107.65pt;margin-top:585.45pt;width:278.25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wXCNAIAAGEEAAAOAAAAZHJzL2Uyb0RvYy54bWysVF9v2jAQf5+072D5fQQIlA0RKkbFNAm1&#10;lejUZ+M4JFLs886GhH36nR1CUbenaS+O7Tvf+ffHWdy3umYnha4Ck/HRYMiZMhLyyhwy/uNl8+kz&#10;Z84Lk4sajMr4WTl+v/z4YdHYuRpDCXWukFER4+aNzXjpvZ0niZOl0sINwCpDwQJQC09LPCQ5ioaq&#10;6zoZD4d3SQOYWwSpnKPdhy7Il7F+USjpn4rCKc/qjNPdfBwxjvswJsuFmB9Q2LKSl2uIf7iFFpWh&#10;ptdSD8ILdsTqj1K6kggOCj+QoBMoikqqiIHQjIbv0OxKYVXEQuQ4e6XJ/b+y8vH0jKzKM55yZoQm&#10;idZHkSOwXDGvWg8sDSQ11s0pd2cp27dfoSWx+31HmwF7W6AOX0LFKE50n68UUyUmaTOdpulsNuVM&#10;UmwynZGGoUzydtqi898UaBYmGUeSMDIrTlvnu9Q+JTQzsKnqOspYG9Zk/C6dDuOBa4SK14Z6BAzd&#10;XcPMt/s2Ah/3OPaQnwkeQucSZ+WmojtshfPPAskWhIis7p9oKGqgXnCZcVYC/vrbfsgntSjKWUM2&#10;y7j7eRSoOKu/G9Lxy2gyCb6Mi8gHZ3gb2d9GzFGvgZw8okdlZZzSYfR1Py0Q9Cu9iFXoSiFhJPXO&#10;uPTYL9a+sz+9KalWq5hGXrTCb83OylA88Bo4fmlfBdqLEMEMj9BbUszf6dHldoqsjh6KKooVmO54&#10;vQhAPo5yX95ceCi365j19mdY/gYAAP//AwBQSwMEFAAGAAgAAAAhADXMSxTjAAAADQEAAA8AAABk&#10;cnMvZG93bnJldi54bWxMj8FOwzAQRO9I/IO1SFwQtRNKQ0OcClVCyiGXlgqJmxubOGq8DrGbhr9n&#10;OcFxZ55mZ4rN7Ho2mTF0HiUkCwHMYON1h62Ew9vr/ROwEBVq1Xs0Er5NgE15fVWoXPsL7sy0jy2j&#10;EAy5kmBjHHLOQ2ONU2HhB4PkffrRqUjn2HI9qguFu56nQqy4Ux3SB6sGs7WmOe3PTsL0Xi31brJx&#10;vNvWlahO9Vf2UUt5ezO/PAOLZo5/MPzWp+pQUqejP6MOrJeQJo8PhJKRZGINjJAsS2jNkaR0ma6B&#10;lwX/v6L8AQAA//8DAFBLAQItABQABgAIAAAAIQC2gziS/gAAAOEBAAATAAAAAAAAAAAAAAAAAAAA&#10;AABbQ29udGVudF9UeXBlc10ueG1sUEsBAi0AFAAGAAgAAAAhADj9If/WAAAAlAEAAAsAAAAAAAAA&#10;AAAAAAAALwEAAF9yZWxzLy5yZWxzUEsBAi0AFAAGAAgAAAAhAEnzBcI0AgAAYQQAAA4AAAAAAAAA&#10;AAAAAAAALgIAAGRycy9lMm9Eb2MueG1sUEsBAi0AFAAGAAgAAAAhADXMSxTjAAAADQEAAA8AAAAA&#10;AAAAAAAAAAAAjgQAAGRycy9kb3ducmV2LnhtbFBLBQYAAAAABAAEAPMAAACeBQAAAAA=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Nombre del beneficiario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-414020</wp:posOffset>
                </wp:positionH>
                <wp:positionV relativeFrom="paragraph">
                  <wp:posOffset>1805940</wp:posOffset>
                </wp:positionV>
                <wp:extent cx="14163675" cy="1367790"/>
                <wp:effectExtent l="0" t="0" r="28575" b="22860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63675" cy="13677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1B1C5D" w:rsidRPr="00C666B4" w:rsidRDefault="00C666B4" w:rsidP="007417DE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E2001A"/>
                                <w:sz w:val="100"/>
                                <w:szCs w:val="100"/>
                              </w:rPr>
                            </w:pPr>
                            <w:r w:rsidRPr="00C666B4">
                              <w:rPr>
                                <w:rFonts w:ascii="Calibri" w:hAnsi="Calibri" w:cs="Calibri"/>
                                <w:b/>
                                <w:color w:val="E2001A"/>
                                <w:sz w:val="100"/>
                                <w:szCs w:val="100"/>
                              </w:rPr>
                              <w:t>Descripción de la actuación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1" o:spid="_x0000_s1029" type="#_x0000_t202" style="position:absolute;margin-left:-32.6pt;margin-top:142.2pt;width:1115.25pt;height:107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8odWQIAAKcEAAAOAAAAZHJzL2Uyb0RvYy54bWysVMFu2zAMvQ/YPwi6r46ztFmDOkWWrsOA&#10;oi2QDj0rshwbkEWNUmJ3Xz9Sdtqu22nYRaHMpyfxPTIXl31rxcFgaMAVMj+ZSGGchrJxu0J+f7j+&#10;8EmKEJUrlQVnCvlkgrxcvn930fmFmUINtjQoiMSFRecLWcfoF1kWdG1aFU7AG0fJCrBVkba4y0pU&#10;HbG3NptOJmdZB1h6BG1CoK9XQ1IuE39VGR3vqiqYKGwh6W0xrZjWLa/Z8kItdqh83ejxGeofXtGq&#10;xtGlz1RXKiqxx+YPqrbRCAGqeKKhzaCqGm1SDVRNPnlTzaZW3qRaSJzgn2UK/49W3x7uUTQleSeF&#10;Uy1ZtN6rEkGURkTTRxA5i9T5sCDsxhM69p+h5wPj90Afufa+wpZ/qSpBeZL76VliYhKaD83ys49n&#10;81MpNCVzCufnyYXs5bzHEL8aaAUHhUQyMWmrDjch0p0EPUL4OgfXjbXJSOtER6zT+WSSTgSwTclZ&#10;xgXcbdcWxUFRL3yh5slXXAGx/QZj6isV6gFndxyPOOsIzkoMFXMU+22f5Jsd1dhC+UQiIQy9Fry+&#10;bojyRoV4r5Cai3ShgYl3tFQW6L0wRlLUgD//9p3x5DllpeioWQsZfuwVGinsN0fdcJ7PZtzdaTM7&#10;nU9pg68z29cZt2/XQBqQ4/S6FDI+2mNYIbSPNFcrvpVSymm6u5A64nGzjsMQ0WRqs1olGHW0V/HG&#10;bbxmctacxXzoHxX60UxuqVs4NrZavPF0wA6urvYRqiYZzkoPuo4G0DQk58bJ5XF7vU+ol/+X5S8A&#10;AAD//wMAUEsDBBQABgAIAAAAIQCK83hM4QAAAAwBAAAPAAAAZHJzL2Rvd25yZXYueG1sTI9NT4Qw&#10;FEX3Jv6H5pm4mynDVwApE2PiwrgwoonbDn0DVfpKaAfw31tXuny5J/eeVx83M7IFZ6ctCTjsI2BI&#10;nVWaegHvb4+7ApjzkpQcLaGAb3RwbK6valkpu9IrLq3vWSghV0kBg/dTxbnrBjTS7e2EFLKznY30&#10;4Zx7rma5hnIz8jiKcm6kprAwyAkfBuy+2osR8FI+JdOyPn+u7hzp1matTD60ELc32/0dMI+b/4Ph&#10;Vz+oQxOcTvZCyrFRwC7P4oAKiIs0BRaI+JBnCbCTgLQsC+BNzf8/0fwAAAD//wMAUEsBAi0AFAAG&#10;AAgAAAAhALaDOJL+AAAA4QEAABMAAAAAAAAAAAAAAAAAAAAAAFtDb250ZW50X1R5cGVzXS54bWxQ&#10;SwECLQAUAAYACAAAACEAOP0h/9YAAACUAQAACwAAAAAAAAAAAAAAAAAvAQAAX3JlbHMvLnJlbHNQ&#10;SwECLQAUAAYACAAAACEAqa/KHVkCAACnBAAADgAAAAAAAAAAAAAAAAAuAgAAZHJzL2Uyb0RvYy54&#10;bWxQSwECLQAUAAYACAAAACEAivN4TOEAAAAMAQAADwAAAAAAAAAAAAAAAACzBAAAZHJzL2Rvd25y&#10;ZXYueG1sUEsFBgAAAAAEAAQA8wAAAMEFAAAAAA==&#10;" filled="f" strokecolor="#e2001a" strokeweight="1pt">
                <v:stroke dashstyle="longDash"/>
                <v:textbox>
                  <w:txbxContent>
                    <w:p w:rsidR="001B1C5D" w:rsidRPr="00C666B4" w:rsidRDefault="00C666B4" w:rsidP="007417DE">
                      <w:pPr>
                        <w:jc w:val="center"/>
                        <w:rPr>
                          <w:rFonts w:ascii="Calibri" w:hAnsi="Calibri" w:cs="Calibri"/>
                          <w:b/>
                          <w:color w:val="E2001A"/>
                          <w:sz w:val="100"/>
                          <w:szCs w:val="100"/>
                        </w:rPr>
                      </w:pPr>
                      <w:r w:rsidRPr="00C666B4">
                        <w:rPr>
                          <w:rFonts w:ascii="Calibri" w:hAnsi="Calibri" w:cs="Calibri"/>
                          <w:b/>
                          <w:color w:val="E2001A"/>
                          <w:sz w:val="100"/>
                          <w:szCs w:val="100"/>
                        </w:rPr>
                        <w:t>Descripción de la actuación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-565150</wp:posOffset>
                </wp:positionV>
                <wp:extent cx="3078000" cy="1656000"/>
                <wp:effectExtent l="0" t="0" r="27305" b="20955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000" cy="165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CD0B94" w:rsidRPr="00CD0B94" w:rsidRDefault="00CD0B94" w:rsidP="00CD0B94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color w:val="E2001A"/>
                                <w:sz w:val="24"/>
                                <w:szCs w:val="24"/>
                              </w:rPr>
                            </w:pPr>
                            <w:r w:rsidRPr="00CD0B94">
                              <w:rPr>
                                <w:rFonts w:asciiTheme="minorHAnsi" w:hAnsiTheme="minorHAnsi" w:cstheme="minorHAnsi"/>
                                <w:color w:val="E2001A"/>
                                <w:sz w:val="24"/>
                                <w:szCs w:val="24"/>
                              </w:rPr>
                              <w:t>ESPACIO PARA EL LOGOTIPO DE LA COMUNIDAD AUTÓNOMA EN CUYO TERRITORIO SE DESARROLLA EL PROYECTO OBJETO 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7" o:spid="_x0000_s1030" type="#_x0000_t202" style="position:absolute;margin-left:-33.35pt;margin-top:-44.5pt;width:242.35pt;height:130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QedXgIAAM4EAAAOAAAAZHJzL2Uyb0RvYy54bWysVMFu2zAMvQ/YPwi6L3ayNOmCOkWWLMOA&#10;oi3QDj0rshwbkEWNUmJ3Xz9KttO03WnYRRFF+pF8fMzVdVtrdlToKjAZH49SzpSRkFdmn/Gfj9tP&#10;l5w5L0wuNBiV8Wfl+PXy44erxi7UBErQuUJGIMYtGpvx0nu7SBInS1ULNwKrDDkLwFp4MnGf5Cga&#10;Qq91MknTWdIA5hZBKufoddM5+TLiF4WS/q4onPJMZ5xq8/HEeO7CmSyvxGKPwpaV7MsQ/1BFLSpD&#10;SU9QG+EFO2D1DqquJIKDwo8k1AkURSVV7IG6GadvunkohVWxFyLH2RNN7v/BytvjPbIqz/icMyNq&#10;GtH6IHIElivmVeuBzQNJjXULin2wFO3br9DSsId3R4+h97bAOvxSV4z8RPfziWJCYpIeP6fzyzQl&#10;lyTfeHYxCwbhJy+fW3T+u4KahUvGkWYYqRXHG+e70CEkZHOgq3xbaR2NoBu11siOgiaufSySwF9F&#10;acMayj6ZU+73ELjfnQC+kcbGq77AVxihhI1wZZ9oH+59nDbUTyCsIybcfLtrI8vTgbQd5M/EJUIn&#10;SWfltiLIG+H8vUDSIHFEe+Xv6Cg0UL3Q3zgrAX//7T3EkzTIy1lDms64+3UQqDjTPwyJ5st4Og1L&#10;EI3pxXxCBp57ducec6jXQCSOaYOtjNcQ7/VwLRDqJ1q/VchKLmEk5c649DgYa9/tGi2wVKtVDCPh&#10;W+FvzIOVATwMIJD52D4JtP3Qg/JuYdC/WLyZfRcbvjSwOngoqiiMwHTHaz8AWpoorX7Bw1ae2zHq&#10;5W9o+QcAAP//AwBQSwMEFAAGAAgAAAAhAJrXb5fhAAAACwEAAA8AAABkcnMvZG93bnJldi54bWxM&#10;j0FLw0AQhe+C/2EZwVu7idg0xmyKKIJSirZWvG6zYzaYnQ3ZbZv66x1PenuP+XjzXrkYXScOOITW&#10;k4J0moBAqr1pqVGwfXuc5CBC1GR05wkVnDDAojo/K3Vh/JHWeNjERnAIhUIrsDH2hZShtuh0mPoe&#10;iW+ffnA6sh0aaQZ95HDXyaskyaTTLfEHq3u8t1h/bfZOQXhenWazpf9exhe7ft2+f4wPT6TU5cV4&#10;dwsi4hj/YPitz9Wh4k47vycTRKdgkmVzRlnkNzyKies0Z7FjdJ7mIKtS/t9Q/QAAAP//AwBQSwEC&#10;LQAUAAYACAAAACEAtoM4kv4AAADhAQAAEwAAAAAAAAAAAAAAAAAAAAAAW0NvbnRlbnRfVHlwZXNd&#10;LnhtbFBLAQItABQABgAIAAAAIQA4/SH/1gAAAJQBAAALAAAAAAAAAAAAAAAAAC8BAABfcmVscy8u&#10;cmVsc1BLAQItABQABgAIAAAAIQBsnQedXgIAAM4EAAAOAAAAAAAAAAAAAAAAAC4CAABkcnMvZTJv&#10;RG9jLnhtbFBLAQItABQABgAIAAAAIQCa12+X4QAAAAsBAAAPAAAAAAAAAAAAAAAAALgEAABkcnMv&#10;ZG93bnJldi54bWxQSwUGAAAAAAQABADzAAAAxgUAAAAA&#10;" fillcolor="white [3201]" strokecolor="#e2001a" strokeweight="1pt">
                <v:stroke dashstyle="longDash"/>
                <v:textbox>
                  <w:txbxContent>
                    <w:p w:rsidR="00CD0B94" w:rsidRPr="00CD0B94" w:rsidRDefault="00CD0B94" w:rsidP="00CD0B94">
                      <w:pPr>
                        <w:jc w:val="both"/>
                        <w:rPr>
                          <w:rFonts w:asciiTheme="minorHAnsi" w:hAnsiTheme="minorHAnsi" w:cstheme="minorHAnsi"/>
                          <w:color w:val="E2001A"/>
                          <w:sz w:val="24"/>
                          <w:szCs w:val="24"/>
                        </w:rPr>
                      </w:pPr>
                      <w:r w:rsidRPr="00CD0B94">
                        <w:rPr>
                          <w:rFonts w:asciiTheme="minorHAnsi" w:hAnsiTheme="minorHAnsi" w:cstheme="minorHAnsi"/>
                          <w:color w:val="E2001A"/>
                          <w:sz w:val="24"/>
                          <w:szCs w:val="24"/>
                        </w:rPr>
                        <w:t>ESPACIO PARA EL LOGOTIPO DE LA COMUNIDAD AUTÓNOMA EN CUYO TERRITORIO SE DESARROLLA EL PROYECTO OBJETO DE LA AYUDA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C6E85" w:rsidRPr="001B1C5D" w:rsidSect="001B1C5D">
      <w:headerReference w:type="even" r:id="rId6"/>
      <w:headerReference w:type="default" r:id="rId7"/>
      <w:headerReference w:type="first" r:id="rId8"/>
      <w:pgSz w:w="23811" w:h="16838" w:orient="landscape" w:code="8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1C5D" w:rsidRDefault="001B1C5D" w:rsidP="001B1C5D">
      <w:pPr>
        <w:spacing w:after="0" w:line="240" w:lineRule="auto"/>
      </w:pPr>
      <w:r>
        <w:separator/>
      </w:r>
    </w:p>
  </w:endnote>
  <w:endnote w:type="continuationSeparator" w:id="0">
    <w:p w:rsidR="001B1C5D" w:rsidRDefault="001B1C5D" w:rsidP="001B1C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1C5D" w:rsidRDefault="001B1C5D" w:rsidP="001B1C5D">
      <w:pPr>
        <w:spacing w:after="0" w:line="240" w:lineRule="auto"/>
      </w:pPr>
      <w:r>
        <w:separator/>
      </w:r>
    </w:p>
  </w:footnote>
  <w:footnote w:type="continuationSeparator" w:id="0">
    <w:p w:rsidR="001B1C5D" w:rsidRDefault="001B1C5D" w:rsidP="001B1C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747B8D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6344344" o:spid="_x0000_s4101" type="#_x0000_t75" style="position:absolute;margin-left:0;margin-top:0;width:1190.9pt;height:842.15pt;z-index:-251657216;mso-position-horizontal:center;mso-position-horizontal-relative:margin;mso-position-vertical:center;mso-position-vertical-relative:margin" o:allowincell="f">
          <v:imagedata r:id="rId1" o:title="Para word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747B8D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6344345" o:spid="_x0000_s4102" type="#_x0000_t75" style="position:absolute;margin-left:0;margin-top:0;width:1190.9pt;height:842.15pt;z-index:-251656192;mso-position-horizontal:center;mso-position-horizontal-relative:margin;mso-position-vertical:center;mso-position-vertical-relative:margin" o:allowincell="f">
          <v:imagedata r:id="rId1" o:title="Para word-0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747B8D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6344343" o:spid="_x0000_s4100" type="#_x0000_t75" style="position:absolute;margin-left:0;margin-top:0;width:1190.9pt;height:842.15pt;z-index:-251658240;mso-position-horizontal:center;mso-position-horizontal-relative:margin;mso-position-vertical:center;mso-position-vertical-relative:margin" o:allowincell="f">
          <v:imagedata r:id="rId1" o:title="Para word-0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proofState w:spelling="clean" w:grammar="clean"/>
  <w:defaultTabStop w:val="708"/>
  <w:hyphenationZone w:val="425"/>
  <w:characterSpacingControl w:val="doNotCompress"/>
  <w:hdrShapeDefaults>
    <o:shapedefaults v:ext="edit" spidmax="4103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E85"/>
    <w:rsid w:val="001018DD"/>
    <w:rsid w:val="001B1C5D"/>
    <w:rsid w:val="001C6E85"/>
    <w:rsid w:val="002F78E3"/>
    <w:rsid w:val="00675C07"/>
    <w:rsid w:val="007417DE"/>
    <w:rsid w:val="00747B8D"/>
    <w:rsid w:val="00C666B4"/>
    <w:rsid w:val="00CD0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03"/>
    <o:shapelayout v:ext="edit">
      <o:idmap v:ext="edit" data="1"/>
    </o:shapelayout>
  </w:shapeDefaults>
  <w:decimalSymbol w:val=","/>
  <w:listSeparator w:val=";"/>
  <w15:chartTrackingRefBased/>
  <w15:docId w15:val="{036A303A-9C79-48D3-87B6-23B9281AD2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B1C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1C5D"/>
  </w:style>
  <w:style w:type="paragraph" w:styleId="Piedepgina">
    <w:name w:val="footer"/>
    <w:basedOn w:val="Normal"/>
    <w:link w:val="PiedepginaCar"/>
    <w:uiPriority w:val="99"/>
    <w:unhideWhenUsed/>
    <w:rsid w:val="001B1C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1C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Noëlle Andree Faillenot</dc:creator>
  <cp:keywords/>
  <dc:description/>
  <cp:lastModifiedBy>Marie Noëlle Andree Faillenot</cp:lastModifiedBy>
  <cp:revision>4</cp:revision>
  <dcterms:created xsi:type="dcterms:W3CDTF">2021-03-30T10:50:00Z</dcterms:created>
  <dcterms:modified xsi:type="dcterms:W3CDTF">2021-04-12T11:53:00Z</dcterms:modified>
</cp:coreProperties>
</file>