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6E85" w:rsidRPr="001B1C5D" w:rsidRDefault="007C4BFB" w:rsidP="001B1C5D">
      <w:bookmarkStart w:id="0" w:name="_GoBack"/>
      <w:bookmarkEnd w:id="0"/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8549F9" wp14:editId="65738F99">
                <wp:simplePos x="0" y="0"/>
                <wp:positionH relativeFrom="column">
                  <wp:posOffset>3164205</wp:posOffset>
                </wp:positionH>
                <wp:positionV relativeFrom="paragraph">
                  <wp:posOffset>7447915</wp:posOffset>
                </wp:positionV>
                <wp:extent cx="3533775" cy="457200"/>
                <wp:effectExtent l="0" t="0" r="0" b="0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37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Nombre del beneficiario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8549F9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margin-left:249.15pt;margin-top:586.45pt;width:278.2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Nombre del beneficiario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2D811B" wp14:editId="35BED5AE">
                <wp:simplePos x="0" y="0"/>
                <wp:positionH relativeFrom="column">
                  <wp:posOffset>5945505</wp:posOffset>
                </wp:positionH>
                <wp:positionV relativeFrom="paragraph">
                  <wp:posOffset>8463915</wp:posOffset>
                </wp:positionV>
                <wp:extent cx="2886075" cy="457200"/>
                <wp:effectExtent l="0" t="0" r="0" b="0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D811B" id="Cuadro de texto 6" o:spid="_x0000_s1027" type="#_x0000_t202" style="position:absolute;margin-left:468.15pt;margin-top:666.45pt;width:227.25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4319905</wp:posOffset>
                </wp:positionH>
                <wp:positionV relativeFrom="paragraph">
                  <wp:posOffset>7949565</wp:posOffset>
                </wp:positionV>
                <wp:extent cx="2905125" cy="457200"/>
                <wp:effectExtent l="0" t="0" r="0" b="0"/>
                <wp:wrapNone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" o:spid="_x0000_s1028" type="#_x0000_t202" style="position:absolute;margin-left:340.15pt;margin-top:625.95pt;width:228.75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</w:p>
                  </w:txbxContent>
                </v:textbox>
              </v:shape>
            </w:pict>
          </mc:Fallback>
        </mc:AlternateContent>
      </w:r>
      <w:r w:rsidR="003D635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85CCCD" wp14:editId="1E0EB9EE">
                <wp:simplePos x="0" y="0"/>
                <wp:positionH relativeFrom="column">
                  <wp:posOffset>6986905</wp:posOffset>
                </wp:positionH>
                <wp:positionV relativeFrom="paragraph">
                  <wp:posOffset>1955165</wp:posOffset>
                </wp:positionV>
                <wp:extent cx="6718300" cy="1066800"/>
                <wp:effectExtent l="0" t="0" r="25400" b="19050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0" cy="1066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3D6358" w:rsidRPr="003D6358" w:rsidRDefault="007C4BFB" w:rsidP="003D635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7C4BFB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Jardunaren</w:t>
                            </w:r>
                            <w:proofErr w:type="spellEnd"/>
                            <w:r w:rsidRPr="007C4BFB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 xml:space="preserve"> </w:t>
                            </w:r>
                            <w:proofErr w:type="spellStart"/>
                            <w:r w:rsidRPr="007C4BFB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deskribapena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5CCCD" id="Cuadro de texto 4" o:spid="_x0000_s1029" type="#_x0000_t202" style="position:absolute;margin-left:550.15pt;margin-top:153.95pt;width:529pt;height:8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" filled="f" strokecolor="#e2001a" strokeweight="1pt">
                <v:stroke dashstyle="longDash"/>
                <v:textbox>
                  <w:txbxContent>
                    <w:p w:rsidR="003D6358" w:rsidRPr="003D6358" w:rsidRDefault="007C4BFB" w:rsidP="003D6358">
                      <w:pPr>
                        <w:jc w:val="center"/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</w:pPr>
                      <w:proofErr w:type="spellStart"/>
                      <w:r w:rsidRPr="007C4BFB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Jardunaren</w:t>
                      </w:r>
                      <w:proofErr w:type="spellEnd"/>
                      <w:r w:rsidRPr="007C4BFB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 xml:space="preserve"> </w:t>
                      </w:r>
                      <w:proofErr w:type="spellStart"/>
                      <w:r w:rsidRPr="007C4BFB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deskribapena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3D635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ADA4E5" wp14:editId="789BB942">
                <wp:simplePos x="0" y="0"/>
                <wp:positionH relativeFrom="column">
                  <wp:posOffset>-417195</wp:posOffset>
                </wp:positionH>
                <wp:positionV relativeFrom="paragraph">
                  <wp:posOffset>1955165</wp:posOffset>
                </wp:positionV>
                <wp:extent cx="6718300" cy="1066800"/>
                <wp:effectExtent l="0" t="0" r="25400" b="1905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0" cy="1066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3D6358" w:rsidRPr="003D6358" w:rsidRDefault="003D6358" w:rsidP="003D635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</w:pPr>
                            <w:r w:rsidRPr="003D6358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Descripción de la actuación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DA4E5" id="Cuadro de texto 1" o:spid="_x0000_s1030" type="#_x0000_t202" style="position:absolute;margin-left:-32.85pt;margin-top:153.95pt;width:529pt;height:8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" filled="f" strokecolor="#e2001a" strokeweight="1pt">
                <v:stroke dashstyle="longDash"/>
                <v:textbox>
                  <w:txbxContent>
                    <w:p w:rsidR="003D6358" w:rsidRPr="003D6358" w:rsidRDefault="003D6358" w:rsidP="003D6358">
                      <w:pPr>
                        <w:jc w:val="center"/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</w:pPr>
                      <w:r w:rsidRPr="003D6358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Descripción de la actuación</w:t>
                      </w:r>
                    </w:p>
                  </w:txbxContent>
                </v:textbox>
              </v:shape>
            </w:pict>
          </mc:Fallback>
        </mc:AlternateContent>
      </w:r>
      <w:r w:rsidR="007417DE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-565150</wp:posOffset>
                </wp:positionV>
                <wp:extent cx="3078000" cy="1657350"/>
                <wp:effectExtent l="0" t="0" r="27305" b="19050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000" cy="1657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CD0B94" w:rsidRPr="00CD0B94" w:rsidRDefault="00CD0B94" w:rsidP="00CD0B94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</w:pPr>
                            <w:r w:rsidRPr="00CD0B94"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  <w:t>ESPACIO PARA EL LOGOTIPO DE LA COMUNIDAD AUTÓNOMA EN CUYO TERRITORIO SE DESARROLLA EL PROYECTO OBJETO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7" o:spid="_x0000_s1031" type="#_x0000_t202" style="position:absolute;margin-left:-33.35pt;margin-top:-44.5pt;width:242.35pt;height:13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" fillcolor="white [3201]" strokecolor="#e2001a" strokeweight="1pt">
                <v:stroke dashstyle="longDash"/>
                <v:textbox>
                  <w:txbxContent>
                    <w:p w:rsidR="00CD0B94" w:rsidRPr="00CD0B94" w:rsidRDefault="00CD0B94" w:rsidP="00CD0B94">
                      <w:pPr>
                        <w:jc w:val="both"/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</w:pPr>
                      <w:r w:rsidRPr="00CD0B94"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  <w:t>ESPACIO PARA EL LOGOTIPO DE LA COMUNIDAD AUTÓNOMA EN CUYO TERRITORIO SE DESARROLLA EL PROYECTO OBJETO DE LA AYUDA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C6E85" w:rsidRPr="001B1C5D" w:rsidSect="001B1C5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1" w:h="16838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1C5D" w:rsidRDefault="001B1C5D" w:rsidP="001B1C5D">
      <w:pPr>
        <w:spacing w:after="0" w:line="240" w:lineRule="auto"/>
      </w:pPr>
      <w:r>
        <w:separator/>
      </w:r>
    </w:p>
  </w:endnote>
  <w:end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1C5D" w:rsidRDefault="001B1C5D" w:rsidP="001B1C5D">
      <w:pPr>
        <w:spacing w:after="0" w:line="240" w:lineRule="auto"/>
      </w:pPr>
      <w:r>
        <w:separator/>
      </w:r>
    </w:p>
  </w:footnote>
  <w:foot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7C4BFB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4868501" o:spid="_x0000_s4113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Cartel modificable.eusk para word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7C4BFB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4868502" o:spid="_x0000_s4114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Cartel modificable.eusk para word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7C4BFB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4868500" o:spid="_x0000_s4112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Cartel modificable.eusk para word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115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E85"/>
    <w:rsid w:val="001018DD"/>
    <w:rsid w:val="001B1C5D"/>
    <w:rsid w:val="001C6E85"/>
    <w:rsid w:val="002F78E3"/>
    <w:rsid w:val="003C326C"/>
    <w:rsid w:val="003D6358"/>
    <w:rsid w:val="00615841"/>
    <w:rsid w:val="00675C07"/>
    <w:rsid w:val="007417DE"/>
    <w:rsid w:val="007C4BFB"/>
    <w:rsid w:val="00C666B4"/>
    <w:rsid w:val="00CD0B94"/>
    <w:rsid w:val="00CE7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15"/>
    <o:shapelayout v:ext="edit">
      <o:idmap v:ext="edit" data="1"/>
    </o:shapelayout>
  </w:shapeDefaults>
  <w:decimalSymbol w:val=","/>
  <w:listSeparator w:val=";"/>
  <w15:chartTrackingRefBased/>
  <w15:docId w15:val="{036A303A-9C79-48D3-87B6-23B9281AD2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635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1C5D"/>
  </w:style>
  <w:style w:type="paragraph" w:styleId="Piedepgina">
    <w:name w:val="footer"/>
    <w:basedOn w:val="Normal"/>
    <w:link w:val="Piedepgina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1C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Noëlle Andree Faillenot</dc:creator>
  <cp:keywords/>
  <dc:description/>
  <cp:lastModifiedBy>Marie Noëlle Andree Faillenot</cp:lastModifiedBy>
  <cp:revision>5</cp:revision>
  <dcterms:created xsi:type="dcterms:W3CDTF">2021-04-12T10:40:00Z</dcterms:created>
  <dcterms:modified xsi:type="dcterms:W3CDTF">2021-04-12T12:22:00Z</dcterms:modified>
</cp:coreProperties>
</file>